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2E" w:rsidRPr="007D5B31" w:rsidRDefault="00FA0477" w:rsidP="00FA0477">
      <w:pPr>
        <w:jc w:val="center"/>
        <w:rPr>
          <w:rFonts w:ascii="Calibri" w:hAnsi="Calibri"/>
          <w:b/>
          <w:sz w:val="36"/>
          <w:szCs w:val="44"/>
        </w:rPr>
      </w:pPr>
      <w:r w:rsidRPr="007D5B31">
        <w:rPr>
          <w:rFonts w:ascii="Calibri" w:hAnsi="Calibri"/>
          <w:b/>
          <w:sz w:val="36"/>
          <w:szCs w:val="44"/>
        </w:rPr>
        <w:t>JELENTKEZÉSI LAP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3"/>
        <w:gridCol w:w="2363"/>
        <w:gridCol w:w="3289"/>
        <w:gridCol w:w="1350"/>
      </w:tblGrid>
      <w:tr w:rsidR="00FC082A" w:rsidRPr="00FC082A" w:rsidTr="00942AF8">
        <w:trPr>
          <w:jc w:val="center"/>
        </w:trPr>
        <w:tc>
          <w:tcPr>
            <w:tcW w:w="5000" w:type="pct"/>
            <w:gridSpan w:val="4"/>
            <w:shd w:val="clear" w:color="auto" w:fill="DBE5F1"/>
          </w:tcPr>
          <w:p w:rsidR="00FC082A" w:rsidRPr="00FC082A" w:rsidRDefault="00FC082A" w:rsidP="00FC082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C082A">
              <w:rPr>
                <w:rFonts w:ascii="Calibri" w:hAnsi="Calibri" w:cs="Arial"/>
                <w:b/>
                <w:bCs/>
                <w:sz w:val="22"/>
              </w:rPr>
              <w:t>Képzés megnevezése</w:t>
            </w:r>
          </w:p>
        </w:tc>
      </w:tr>
      <w:tr w:rsidR="0014182E" w:rsidRPr="00C62FB8" w:rsidTr="00342E3F">
        <w:trPr>
          <w:jc w:val="center"/>
        </w:trPr>
        <w:tc>
          <w:tcPr>
            <w:tcW w:w="2499" w:type="pct"/>
            <w:gridSpan w:val="2"/>
            <w:shd w:val="clear" w:color="auto" w:fill="auto"/>
          </w:tcPr>
          <w:p w:rsidR="0014182E" w:rsidRPr="00F3616A" w:rsidRDefault="0014182E" w:rsidP="00B27562">
            <w:pPr>
              <w:rPr>
                <w:rFonts w:ascii="Calibri" w:hAnsi="Calibri" w:cs="Arial"/>
                <w:b/>
                <w:bCs/>
              </w:rPr>
            </w:pPr>
            <w:r w:rsidRPr="00F3616A">
              <w:rPr>
                <w:rFonts w:ascii="Calibri" w:hAnsi="Calibri" w:cs="Arial"/>
                <w:b/>
                <w:bCs/>
              </w:rPr>
              <w:t>Felnőttképzési nyilvántartási száma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14182E" w:rsidRPr="00C62FB8" w:rsidRDefault="00C408CD" w:rsidP="003E0B0B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E</w:t>
            </w:r>
            <w:r w:rsidR="003E0B0B">
              <w:rPr>
                <w:rFonts w:ascii="Calibri" w:hAnsi="Calibri" w:cs="Arial"/>
                <w:sz w:val="22"/>
              </w:rPr>
              <w:t>/2021/000007</w:t>
            </w:r>
          </w:p>
        </w:tc>
      </w:tr>
      <w:tr w:rsidR="0014182E" w:rsidRPr="00C62FB8" w:rsidTr="00342E3F">
        <w:trPr>
          <w:jc w:val="center"/>
        </w:trPr>
        <w:tc>
          <w:tcPr>
            <w:tcW w:w="2499" w:type="pct"/>
            <w:gridSpan w:val="2"/>
            <w:shd w:val="clear" w:color="auto" w:fill="auto"/>
          </w:tcPr>
          <w:p w:rsidR="0014182E" w:rsidRPr="00F3616A" w:rsidRDefault="0014182E" w:rsidP="00C408CD">
            <w:pPr>
              <w:rPr>
                <w:rFonts w:ascii="Calibri" w:hAnsi="Calibri" w:cs="Arial"/>
                <w:b/>
                <w:bCs/>
              </w:rPr>
            </w:pPr>
            <w:r w:rsidRPr="00F3616A">
              <w:rPr>
                <w:rFonts w:ascii="Calibri" w:hAnsi="Calibri" w:cs="Arial"/>
                <w:b/>
                <w:bCs/>
              </w:rPr>
              <w:t xml:space="preserve">Képzés </w:t>
            </w:r>
            <w:r w:rsidR="00C408CD">
              <w:rPr>
                <w:rFonts w:ascii="Calibri" w:hAnsi="Calibri" w:cs="Arial"/>
                <w:b/>
                <w:bCs/>
              </w:rPr>
              <w:t>megnevezése</w:t>
            </w:r>
            <w:r w:rsidR="00F046E8">
              <w:rPr>
                <w:rFonts w:ascii="Calibri" w:hAnsi="Calibri" w:cs="Arial"/>
                <w:b/>
                <w:bCs/>
              </w:rPr>
              <w:t>: sportedző/sportoktató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14182E" w:rsidRPr="00C62FB8" w:rsidRDefault="00F046E8" w:rsidP="00F046E8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Sportág:</w:t>
            </w:r>
          </w:p>
        </w:tc>
      </w:tr>
      <w:tr w:rsidR="00FA0477" w:rsidRPr="00FC082A" w:rsidTr="00942AF8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20"/>
          <w:jc w:val="center"/>
        </w:trPr>
        <w:tc>
          <w:tcPr>
            <w:tcW w:w="5000" w:type="pct"/>
            <w:gridSpan w:val="4"/>
            <w:shd w:val="clear" w:color="auto" w:fill="DBE5F1"/>
          </w:tcPr>
          <w:p w:rsidR="00FA0477" w:rsidRPr="00FC082A" w:rsidRDefault="00FA0477" w:rsidP="00342E3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22"/>
              </w:rPr>
            </w:pPr>
            <w:r w:rsidRPr="00FC082A">
              <w:rPr>
                <w:rFonts w:ascii="Calibri" w:hAnsi="Calibri" w:cs="Arial"/>
                <w:b/>
                <w:bCs/>
                <w:sz w:val="22"/>
              </w:rPr>
              <w:t xml:space="preserve">Képzésen résztvevő adatai: </w:t>
            </w:r>
          </w:p>
        </w:tc>
      </w:tr>
      <w:tr w:rsidR="00FA0477" w:rsidRPr="00324E68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FA0477" w:rsidRPr="00324E68" w:rsidRDefault="00324E68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Név</w:t>
            </w:r>
            <w:r w:rsidR="00977F9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324E68" w:rsidRDefault="00324E68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Születési név</w:t>
            </w:r>
            <w:r w:rsidR="00977F9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516"/>
          <w:jc w:val="center"/>
        </w:trPr>
        <w:tc>
          <w:tcPr>
            <w:tcW w:w="2499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A0477" w:rsidRPr="00324E68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FA0477" w:rsidRPr="00324E68" w:rsidRDefault="00324E68" w:rsidP="00324E68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324E68">
              <w:rPr>
                <w:rFonts w:ascii="Calibri" w:hAnsi="Calibri" w:cs="Arial"/>
                <w:b/>
                <w:sz w:val="18"/>
                <w:szCs w:val="18"/>
              </w:rPr>
              <w:t xml:space="preserve"> Anyja neve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324E68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324E68">
              <w:rPr>
                <w:rFonts w:ascii="Calibri" w:hAnsi="Calibri" w:cs="Arial"/>
                <w:b/>
                <w:sz w:val="18"/>
                <w:szCs w:val="18"/>
              </w:rPr>
              <w:t>Neme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72"/>
          <w:jc w:val="center"/>
        </w:trPr>
        <w:tc>
          <w:tcPr>
            <w:tcW w:w="2499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01" w:type="pct"/>
            <w:gridSpan w:val="2"/>
            <w:vAlign w:val="center"/>
          </w:tcPr>
          <w:p w:rsidR="00FA0477" w:rsidRPr="00F3616A" w:rsidRDefault="00FA0477" w:rsidP="00977F9D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3616A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F3616A">
              <w:rPr>
                <w:rFonts w:ascii="Calibri" w:hAnsi="Calibri" w:cs="Arial"/>
                <w:sz w:val="18"/>
                <w:szCs w:val="18"/>
              </w:rPr>
              <w:t xml:space="preserve"> Férfi</w:t>
            </w:r>
            <w:r w:rsidRPr="00F3616A">
              <w:rPr>
                <w:rFonts w:ascii="Calibri" w:hAnsi="Calibri" w:cs="Arial"/>
                <w:sz w:val="18"/>
                <w:szCs w:val="18"/>
              </w:rPr>
              <w:tab/>
            </w:r>
            <w:r w:rsidRPr="00F3616A">
              <w:rPr>
                <w:rFonts w:ascii="Calibri" w:hAnsi="Calibri" w:cs="Arial"/>
                <w:sz w:val="18"/>
                <w:szCs w:val="18"/>
              </w:rPr>
              <w:tab/>
            </w:r>
            <w:r w:rsidRPr="00F3616A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F3616A">
              <w:rPr>
                <w:rFonts w:ascii="Calibri" w:hAnsi="Calibri" w:cs="Arial"/>
                <w:sz w:val="18"/>
                <w:szCs w:val="18"/>
              </w:rPr>
              <w:t xml:space="preserve"> Nő</w:t>
            </w:r>
          </w:p>
        </w:tc>
      </w:tr>
      <w:tr w:rsidR="00324E68" w:rsidRPr="00324E68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324E68" w:rsidRPr="00324E68" w:rsidRDefault="00977F9D" w:rsidP="00512B3E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Születési hely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324E68" w:rsidRPr="00324E68" w:rsidRDefault="00977F9D" w:rsidP="00512B3E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Születési idő</w:t>
            </w:r>
          </w:p>
        </w:tc>
      </w:tr>
      <w:tr w:rsidR="00324E68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68"/>
          <w:jc w:val="center"/>
        </w:trPr>
        <w:tc>
          <w:tcPr>
            <w:tcW w:w="2499" w:type="pct"/>
            <w:gridSpan w:val="2"/>
          </w:tcPr>
          <w:p w:rsidR="00324E68" w:rsidRPr="00F3616A" w:rsidRDefault="00324E68" w:rsidP="00512B3E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324E68" w:rsidRPr="00F3616A" w:rsidRDefault="00324E68" w:rsidP="00512B3E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A0477" w:rsidRPr="00324E68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FA0477" w:rsidRPr="00324E68" w:rsidRDefault="00977F9D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Állampolgárság: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324E68" w:rsidRDefault="00977F9D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Társadalombiztosítási azonosító szám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64"/>
          <w:jc w:val="center"/>
        </w:trPr>
        <w:tc>
          <w:tcPr>
            <w:tcW w:w="2499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A0477" w:rsidRPr="00324E68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FA0477" w:rsidRPr="00324E68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324E68">
              <w:rPr>
                <w:rFonts w:ascii="Calibri" w:hAnsi="Calibri" w:cs="Arial"/>
                <w:b/>
                <w:sz w:val="18"/>
                <w:szCs w:val="18"/>
              </w:rPr>
              <w:t>E-mail cím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324E68" w:rsidRDefault="00977F9D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Telefonszám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70"/>
          <w:jc w:val="center"/>
        </w:trPr>
        <w:tc>
          <w:tcPr>
            <w:tcW w:w="2499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0477" w:rsidRPr="00977F9D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225" w:type="pct"/>
            <w:shd w:val="clear" w:color="auto" w:fill="FDE9D9"/>
          </w:tcPr>
          <w:p w:rsidR="00FA0477" w:rsidRPr="00977F9D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977F9D">
              <w:rPr>
                <w:rFonts w:ascii="Calibri" w:hAnsi="Calibri" w:cs="Arial"/>
                <w:b/>
                <w:bCs/>
                <w:sz w:val="18"/>
                <w:szCs w:val="18"/>
              </w:rPr>
              <w:t>Lakcím</w:t>
            </w:r>
            <w:r w:rsidRPr="00977F9D">
              <w:rPr>
                <w:rFonts w:ascii="Calibri" w:hAnsi="Calibri" w:cs="Arial"/>
                <w:b/>
                <w:sz w:val="18"/>
                <w:szCs w:val="18"/>
              </w:rPr>
              <w:t xml:space="preserve"> irányítószám</w:t>
            </w:r>
          </w:p>
        </w:tc>
        <w:tc>
          <w:tcPr>
            <w:tcW w:w="1274" w:type="pct"/>
            <w:shd w:val="clear" w:color="auto" w:fill="FDE9D9"/>
          </w:tcPr>
          <w:p w:rsidR="00FA0477" w:rsidRPr="00977F9D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977F9D">
              <w:rPr>
                <w:rFonts w:ascii="Calibri" w:hAnsi="Calibri" w:cs="Arial"/>
                <w:b/>
                <w:sz w:val="18"/>
                <w:szCs w:val="18"/>
              </w:rPr>
              <w:t>Város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977F9D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977F9D">
              <w:rPr>
                <w:rFonts w:ascii="Calibri" w:hAnsi="Calibri" w:cs="Arial"/>
                <w:b/>
                <w:sz w:val="18"/>
                <w:szCs w:val="18"/>
              </w:rPr>
              <w:t>Út/utca házszám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68"/>
          <w:jc w:val="center"/>
        </w:trPr>
        <w:tc>
          <w:tcPr>
            <w:tcW w:w="1225" w:type="pct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274" w:type="pct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A0477" w:rsidRPr="00977F9D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225" w:type="pct"/>
            <w:shd w:val="clear" w:color="auto" w:fill="FDE9D9"/>
          </w:tcPr>
          <w:p w:rsidR="00FA0477" w:rsidRPr="00977F9D" w:rsidRDefault="00977F9D" w:rsidP="00977F9D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Tart.hely</w:t>
            </w:r>
            <w:r w:rsidR="00FA0477" w:rsidRPr="00977F9D">
              <w:rPr>
                <w:rFonts w:ascii="Calibri" w:hAnsi="Calibri" w:cs="Arial"/>
                <w:b/>
                <w:sz w:val="18"/>
                <w:szCs w:val="18"/>
              </w:rPr>
              <w:t xml:space="preserve"> irányítószám</w:t>
            </w:r>
          </w:p>
        </w:tc>
        <w:tc>
          <w:tcPr>
            <w:tcW w:w="1274" w:type="pct"/>
            <w:shd w:val="clear" w:color="auto" w:fill="FDE9D9"/>
          </w:tcPr>
          <w:p w:rsidR="00FA0477" w:rsidRPr="00977F9D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977F9D">
              <w:rPr>
                <w:rFonts w:ascii="Calibri" w:hAnsi="Calibri" w:cs="Arial"/>
                <w:b/>
                <w:sz w:val="18"/>
                <w:szCs w:val="18"/>
              </w:rPr>
              <w:t>Város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FA0477" w:rsidRPr="00977F9D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977F9D">
              <w:rPr>
                <w:rFonts w:ascii="Calibri" w:hAnsi="Calibri" w:cs="Arial"/>
                <w:b/>
                <w:sz w:val="18"/>
                <w:szCs w:val="18"/>
              </w:rPr>
              <w:t>Út/utca házszám</w:t>
            </w:r>
          </w:p>
        </w:tc>
      </w:tr>
      <w:tr w:rsidR="00FA0477" w:rsidRPr="00F3616A" w:rsidTr="001A678C">
        <w:tblPrEx>
          <w:tblCellMar>
            <w:left w:w="70" w:type="dxa"/>
            <w:right w:w="70" w:type="dxa"/>
          </w:tblCellMar>
          <w:tblLook w:val="0000"/>
        </w:tblPrEx>
        <w:trPr>
          <w:trHeight w:val="464"/>
          <w:jc w:val="center"/>
        </w:trPr>
        <w:tc>
          <w:tcPr>
            <w:tcW w:w="1225" w:type="pct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4" w:type="pct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501" w:type="pct"/>
            <w:gridSpan w:val="2"/>
          </w:tcPr>
          <w:p w:rsidR="00FA0477" w:rsidRPr="00F3616A" w:rsidRDefault="00FA0477" w:rsidP="000F060B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70554" w:rsidRPr="00FC082A" w:rsidTr="00942AF8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000" w:type="pct"/>
            <w:gridSpan w:val="4"/>
            <w:shd w:val="clear" w:color="auto" w:fill="DBE5F1"/>
          </w:tcPr>
          <w:p w:rsidR="00070554" w:rsidRPr="00FC082A" w:rsidRDefault="00070554" w:rsidP="00FC082A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FC082A">
              <w:rPr>
                <w:rFonts w:ascii="Calibri" w:hAnsi="Calibri" w:cs="Arial"/>
                <w:b/>
                <w:bCs/>
                <w:sz w:val="22"/>
              </w:rPr>
              <w:t>Legmagasabb iskolai végzettség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8 általános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technikum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10 évfolyam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főiskolai diploma/oklevél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szakmunkásképző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egyetemi diploma/oklevél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gimnáziumi érettségi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726EFC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Szakképzés, ha van: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FA0477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szakközépiskolai érettségi</w:t>
            </w:r>
          </w:p>
        </w:tc>
        <w:tc>
          <w:tcPr>
            <w:tcW w:w="1773" w:type="pct"/>
            <w:vAlign w:val="center"/>
          </w:tcPr>
          <w:p w:rsidR="00044D95" w:rsidRPr="00977F9D" w:rsidRDefault="00044D95" w:rsidP="00BD4930">
            <w:pPr>
              <w:pStyle w:val="lfej"/>
              <w:tabs>
                <w:tab w:val="clear" w:pos="4536"/>
                <w:tab w:val="clear" w:pos="9072"/>
                <w:tab w:val="left" w:pos="2520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Száma:</w:t>
            </w:r>
          </w:p>
        </w:tc>
        <w:tc>
          <w:tcPr>
            <w:tcW w:w="728" w:type="pct"/>
            <w:vAlign w:val="center"/>
          </w:tcPr>
          <w:p w:rsidR="00044D95" w:rsidRPr="00F3616A" w:rsidRDefault="00044D95" w:rsidP="00BD4930">
            <w:pPr>
              <w:pStyle w:val="lfej"/>
              <w:tabs>
                <w:tab w:val="clear" w:pos="4536"/>
                <w:tab w:val="clear" w:pos="9072"/>
                <w:tab w:val="left" w:pos="252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Db:</w:t>
            </w:r>
          </w:p>
        </w:tc>
      </w:tr>
      <w:tr w:rsidR="00044D95" w:rsidRPr="00FC082A" w:rsidTr="00942AF8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000" w:type="pct"/>
            <w:gridSpan w:val="4"/>
            <w:shd w:val="clear" w:color="auto" w:fill="DBE5F1"/>
          </w:tcPr>
          <w:p w:rsidR="00044D95" w:rsidRPr="00FC082A" w:rsidRDefault="00044D95" w:rsidP="00FC082A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  <w:sz w:val="22"/>
                <w:szCs w:val="16"/>
              </w:rPr>
            </w:pPr>
            <w:r w:rsidRPr="00FC082A">
              <w:rPr>
                <w:rFonts w:ascii="Calibri" w:hAnsi="Calibri" w:cs="Arial"/>
                <w:b/>
                <w:bCs/>
                <w:sz w:val="22"/>
              </w:rPr>
              <w:t>Munkaerő piaci státusz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Alkalmazott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54463F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Nyugdíjas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Vállalkozó, vállalkozásban segítő családtag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Gyeden, gyesen, gyeten lévő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Álláskereső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Háztartásbeli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>Tanuló, fizetés nélküli gyakornok</w:t>
            </w:r>
          </w:p>
        </w:tc>
        <w:tc>
          <w:tcPr>
            <w:tcW w:w="2501" w:type="pct"/>
            <w:gridSpan w:val="2"/>
            <w:vAlign w:val="center"/>
          </w:tcPr>
          <w:p w:rsidR="00044D95" w:rsidRPr="00F3616A" w:rsidRDefault="00044D95" w:rsidP="0054463F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 w:rsidRPr="00F3616A">
              <w:rPr>
                <w:rFonts w:ascii="Calibri" w:hAnsi="Calibri" w:cs="Arial"/>
                <w:sz w:val="16"/>
                <w:szCs w:val="16"/>
              </w:rPr>
              <w:t xml:space="preserve">Egyéb 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Hallgató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5" w:rsidRPr="00F3616A" w:rsidRDefault="00044D95" w:rsidP="00BD4930">
            <w:pPr>
              <w:pStyle w:val="lfej"/>
              <w:numPr>
                <w:ilvl w:val="0"/>
                <w:numId w:val="27"/>
              </w:numPr>
              <w:tabs>
                <w:tab w:val="clear" w:pos="4536"/>
                <w:tab w:val="clear" w:pos="9072"/>
                <w:tab w:val="num" w:pos="360"/>
                <w:tab w:val="left" w:pos="2520"/>
              </w:tabs>
              <w:ind w:left="36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44D95" w:rsidRPr="00FC082A" w:rsidTr="00942AF8">
        <w:tblPrEx>
          <w:tblCellMar>
            <w:left w:w="70" w:type="dxa"/>
            <w:right w:w="70" w:type="dxa"/>
          </w:tblCellMar>
          <w:tblLook w:val="0000"/>
        </w:tblPrEx>
        <w:trPr>
          <w:cantSplit/>
          <w:jc w:val="center"/>
        </w:trPr>
        <w:tc>
          <w:tcPr>
            <w:tcW w:w="5000" w:type="pct"/>
            <w:gridSpan w:val="4"/>
            <w:shd w:val="clear" w:color="auto" w:fill="DBE5F1"/>
          </w:tcPr>
          <w:p w:rsidR="00044D95" w:rsidRPr="00FC082A" w:rsidRDefault="00044D95" w:rsidP="00714CD3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22"/>
              </w:rPr>
            </w:pPr>
            <w:r w:rsidRPr="00FC082A">
              <w:rPr>
                <w:rFonts w:ascii="Calibri" w:hAnsi="Calibri" w:cs="Arial"/>
                <w:b/>
                <w:bCs/>
                <w:sz w:val="22"/>
              </w:rPr>
              <w:t>Számlázási adatok: (</w:t>
            </w:r>
            <w:r>
              <w:rPr>
                <w:rFonts w:ascii="Calibri" w:hAnsi="Calibri" w:cs="Arial"/>
                <w:b/>
                <w:bCs/>
                <w:sz w:val="22"/>
              </w:rPr>
              <w:t>amelyre a számlát kéri</w:t>
            </w:r>
            <w:r w:rsidRPr="00FC082A">
              <w:rPr>
                <w:rFonts w:ascii="Calibri" w:hAnsi="Calibri" w:cs="Arial"/>
                <w:b/>
                <w:bCs/>
                <w:sz w:val="22"/>
              </w:rPr>
              <w:t>)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Saját / Egyesület /</w:t>
            </w:r>
            <w:r w:rsidRPr="008935C7">
              <w:rPr>
                <w:rFonts w:ascii="Calibri" w:hAnsi="Calibri" w:cs="Arial"/>
              </w:rPr>
              <w:t>Cég neve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>Telefon/e-mail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811"/>
          <w:jc w:val="center"/>
        </w:trPr>
        <w:tc>
          <w:tcPr>
            <w:tcW w:w="2499" w:type="pct"/>
            <w:gridSpan w:val="2"/>
          </w:tcPr>
          <w:p w:rsidR="00044D95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</w:rPr>
            </w:pPr>
          </w:p>
          <w:p w:rsidR="00044D95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</w:rPr>
            </w:pPr>
          </w:p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501" w:type="pct"/>
            <w:gridSpan w:val="2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225" w:type="pct"/>
            <w:shd w:val="clear" w:color="auto" w:fill="FDE9D9"/>
          </w:tcPr>
          <w:p w:rsidR="00044D95" w:rsidRPr="008935C7" w:rsidRDefault="00044D95" w:rsidP="007429DE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 xml:space="preserve">Számlázási cím </w:t>
            </w:r>
            <w:r>
              <w:rPr>
                <w:rFonts w:ascii="Calibri" w:hAnsi="Calibri" w:cs="Arial"/>
              </w:rPr>
              <w:t>–</w:t>
            </w:r>
            <w:r w:rsidRPr="008935C7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ir. szám</w:t>
            </w:r>
          </w:p>
        </w:tc>
        <w:tc>
          <w:tcPr>
            <w:tcW w:w="1274" w:type="pct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>Város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>Út/utca házszám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340"/>
          <w:jc w:val="center"/>
        </w:trPr>
        <w:tc>
          <w:tcPr>
            <w:tcW w:w="1225" w:type="pct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  <w:tc>
          <w:tcPr>
            <w:tcW w:w="1274" w:type="pct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  <w:tc>
          <w:tcPr>
            <w:tcW w:w="2501" w:type="pct"/>
            <w:gridSpan w:val="2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2499" w:type="pct"/>
            <w:gridSpan w:val="2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>Statisztikai száma</w:t>
            </w:r>
          </w:p>
        </w:tc>
        <w:tc>
          <w:tcPr>
            <w:tcW w:w="2501" w:type="pct"/>
            <w:gridSpan w:val="2"/>
            <w:shd w:val="clear" w:color="auto" w:fill="FDE9D9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  <w:r w:rsidRPr="008935C7">
              <w:rPr>
                <w:rFonts w:ascii="Calibri" w:hAnsi="Calibri" w:cs="Arial"/>
              </w:rPr>
              <w:t>Adószáma</w:t>
            </w:r>
          </w:p>
        </w:tc>
      </w:tr>
      <w:tr w:rsidR="00044D95" w:rsidRPr="008935C7" w:rsidTr="00342E3F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340"/>
          <w:jc w:val="center"/>
        </w:trPr>
        <w:tc>
          <w:tcPr>
            <w:tcW w:w="2499" w:type="pct"/>
            <w:gridSpan w:val="2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2501" w:type="pct"/>
            <w:gridSpan w:val="2"/>
          </w:tcPr>
          <w:p w:rsidR="00044D95" w:rsidRPr="008935C7" w:rsidRDefault="00044D95" w:rsidP="00BD4930">
            <w:pPr>
              <w:pStyle w:val="lfej"/>
              <w:tabs>
                <w:tab w:val="clear" w:pos="4536"/>
                <w:tab w:val="clear" w:pos="9072"/>
              </w:tabs>
              <w:rPr>
                <w:rFonts w:ascii="Calibri" w:hAnsi="Calibri" w:cs="Arial"/>
                <w:b/>
              </w:rPr>
            </w:pPr>
          </w:p>
        </w:tc>
      </w:tr>
    </w:tbl>
    <w:p w:rsidR="0014182E" w:rsidRPr="003D293D" w:rsidRDefault="00324E68" w:rsidP="00AA1FB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 w:cs="Arial"/>
          <w:i/>
          <w:sz w:val="16"/>
          <w:szCs w:val="16"/>
        </w:rPr>
      </w:pPr>
      <w:r w:rsidRPr="003D293D">
        <w:rPr>
          <w:rFonts w:ascii="Calibri" w:hAnsi="Calibri" w:cs="Arial"/>
          <w:i/>
          <w:sz w:val="16"/>
          <w:szCs w:val="16"/>
        </w:rPr>
        <w:t xml:space="preserve">* </w:t>
      </w:r>
      <w:r w:rsidR="00977F9D" w:rsidRPr="003D293D">
        <w:rPr>
          <w:rFonts w:ascii="Calibri" w:hAnsi="Calibri" w:cs="Arial"/>
          <w:i/>
          <w:sz w:val="16"/>
          <w:szCs w:val="16"/>
        </w:rPr>
        <w:t xml:space="preserve">Magyar állampolgár esetén "Magyar" nem Magyar állampolgárság esetén tartózkodásának jogcímét és a tartózkodásra jogosító okirat, okmány megnevezését és számát kérjük beírni. </w:t>
      </w:r>
    </w:p>
    <w:p w:rsidR="003D293D" w:rsidRDefault="003D293D" w:rsidP="003D293D">
      <w:pPr>
        <w:pStyle w:val="llb"/>
        <w:rPr>
          <w:rFonts w:ascii="Calibri" w:hAnsi="Calibri" w:cs="Arial"/>
          <w:sz w:val="12"/>
          <w:szCs w:val="16"/>
        </w:rPr>
      </w:pPr>
    </w:p>
    <w:p w:rsidR="00714CD3" w:rsidRPr="00E12374" w:rsidRDefault="00714CD3" w:rsidP="00714CD3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Békéscsaba:_____________________</w:t>
      </w:r>
    </w:p>
    <w:p w:rsidR="00714CD3" w:rsidRPr="00E12374" w:rsidRDefault="00714CD3" w:rsidP="00714CD3">
      <w:pPr>
        <w:tabs>
          <w:tab w:val="right" w:leader="dot" w:pos="9639"/>
        </w:tabs>
        <w:spacing w:before="60"/>
        <w:ind w:right="-567"/>
        <w:rPr>
          <w:rFonts w:ascii="Calibri" w:hAnsi="Calibri" w:cs="Arial"/>
          <w:sz w:val="18"/>
          <w:szCs w:val="18"/>
        </w:rPr>
      </w:pPr>
      <w:r w:rsidRPr="00E12374">
        <w:rPr>
          <w:rFonts w:ascii="Calibri" w:hAnsi="Calibri" w:cs="Arial"/>
          <w:sz w:val="18"/>
          <w:szCs w:val="18"/>
        </w:rPr>
        <w:t xml:space="preserve">                                                                     </w:t>
      </w:r>
      <w:r>
        <w:rPr>
          <w:rFonts w:ascii="Calibri" w:hAnsi="Calibri" w:cs="Arial"/>
          <w:sz w:val="18"/>
          <w:szCs w:val="18"/>
        </w:rPr>
        <w:t xml:space="preserve">                                           </w:t>
      </w:r>
      <w:r w:rsidRPr="00E12374">
        <w:rPr>
          <w:rFonts w:ascii="Calibri" w:hAnsi="Calibri" w:cs="Arial"/>
          <w:sz w:val="18"/>
          <w:szCs w:val="18"/>
        </w:rPr>
        <w:t xml:space="preserve"> Jelentkező aláírása:</w:t>
      </w:r>
      <w:r w:rsidRPr="00E12374">
        <w:rPr>
          <w:rFonts w:ascii="Calibri" w:hAnsi="Calibri" w:cs="Arial"/>
          <w:color w:val="808080"/>
          <w:sz w:val="18"/>
          <w:szCs w:val="18"/>
        </w:rPr>
        <w:t>________________________________________</w:t>
      </w:r>
    </w:p>
    <w:sectPr w:rsidR="00714CD3" w:rsidRPr="00E12374" w:rsidSect="00E12374">
      <w:headerReference w:type="default" r:id="rId7"/>
      <w:footerReference w:type="default" r:id="rId8"/>
      <w:pgSz w:w="11906" w:h="16838"/>
      <w:pgMar w:top="147" w:right="1417" w:bottom="993" w:left="1417" w:header="708" w:footer="3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325" w:rsidRDefault="00FC0325">
      <w:r>
        <w:separator/>
      </w:r>
    </w:p>
  </w:endnote>
  <w:endnote w:type="continuationSeparator" w:id="1">
    <w:p w:rsidR="00FC0325" w:rsidRDefault="00FC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244061"/>
      </w:tblBorders>
      <w:tblLayout w:type="fixed"/>
      <w:tblLook w:val="04A0"/>
    </w:tblPr>
    <w:tblGrid>
      <w:gridCol w:w="2518"/>
      <w:gridCol w:w="5131"/>
      <w:gridCol w:w="2098"/>
    </w:tblGrid>
    <w:tr w:rsidR="00B5533E" w:rsidTr="0011727A">
      <w:trPr>
        <w:trHeight w:val="575"/>
      </w:trPr>
      <w:tc>
        <w:tcPr>
          <w:tcW w:w="2518" w:type="dxa"/>
          <w:shd w:val="clear" w:color="auto" w:fill="auto"/>
        </w:tcPr>
        <w:p w:rsidR="00B96E61" w:rsidRDefault="00B96E61" w:rsidP="00BD4930"/>
      </w:tc>
      <w:tc>
        <w:tcPr>
          <w:tcW w:w="5131" w:type="dxa"/>
          <w:shd w:val="clear" w:color="auto" w:fill="auto"/>
          <w:vAlign w:val="center"/>
        </w:tcPr>
        <w:p w:rsidR="00B96E61" w:rsidRPr="0011727A" w:rsidRDefault="00B96E61" w:rsidP="00F25A00">
          <w:pPr>
            <w:jc w:val="center"/>
            <w:rPr>
              <w:rFonts w:ascii="Calibri" w:hAnsi="Calibri" w:cs="Calibri"/>
              <w:color w:val="244061"/>
            </w:rPr>
          </w:pPr>
        </w:p>
      </w:tc>
      <w:tc>
        <w:tcPr>
          <w:tcW w:w="2098" w:type="dxa"/>
          <w:shd w:val="clear" w:color="auto" w:fill="auto"/>
          <w:vAlign w:val="center"/>
        </w:tcPr>
        <w:p w:rsidR="00B96E61" w:rsidRPr="0011727A" w:rsidRDefault="00205CF8" w:rsidP="0011727A">
          <w:pPr>
            <w:jc w:val="right"/>
            <w:rPr>
              <w:rFonts w:ascii="Calibri" w:hAnsi="Calibri" w:cs="Calibri"/>
              <w:color w:val="244061"/>
            </w:rPr>
          </w:pPr>
          <w:r w:rsidRPr="0011727A">
            <w:rPr>
              <w:rFonts w:ascii="Calibri" w:hAnsi="Calibri" w:cs="Calibri"/>
              <w:noProof/>
              <w:color w:val="244061"/>
            </w:rPr>
            <w:fldChar w:fldCharType="begin"/>
          </w:r>
          <w:r w:rsidR="00B96E61" w:rsidRPr="0011727A">
            <w:rPr>
              <w:rFonts w:ascii="Calibri" w:hAnsi="Calibri" w:cs="Calibri"/>
              <w:noProof/>
              <w:color w:val="244061"/>
            </w:rPr>
            <w:instrText xml:space="preserve"> PAGE </w:instrText>
          </w:r>
          <w:r w:rsidRPr="0011727A">
            <w:rPr>
              <w:rFonts w:ascii="Calibri" w:hAnsi="Calibri" w:cs="Calibri"/>
              <w:noProof/>
              <w:color w:val="244061"/>
            </w:rPr>
            <w:fldChar w:fldCharType="separate"/>
          </w:r>
          <w:r w:rsidR="006F06D8">
            <w:rPr>
              <w:rFonts w:ascii="Calibri" w:hAnsi="Calibri" w:cs="Calibri"/>
              <w:noProof/>
              <w:color w:val="244061"/>
            </w:rPr>
            <w:t>1</w:t>
          </w:r>
          <w:r w:rsidRPr="0011727A">
            <w:rPr>
              <w:rFonts w:ascii="Calibri" w:hAnsi="Calibri" w:cs="Calibri"/>
              <w:noProof/>
              <w:color w:val="244061"/>
            </w:rPr>
            <w:fldChar w:fldCharType="end"/>
          </w:r>
          <w:r w:rsidR="00B96E61" w:rsidRPr="0011727A">
            <w:rPr>
              <w:rFonts w:ascii="Calibri" w:hAnsi="Calibri" w:cs="Calibri"/>
              <w:noProof/>
              <w:color w:val="244061"/>
            </w:rPr>
            <w:t xml:space="preserve"> / </w:t>
          </w:r>
          <w:r w:rsidRPr="0011727A">
            <w:rPr>
              <w:rFonts w:ascii="Calibri" w:hAnsi="Calibri" w:cs="Calibri"/>
              <w:noProof/>
              <w:color w:val="244061"/>
            </w:rPr>
            <w:fldChar w:fldCharType="begin"/>
          </w:r>
          <w:r w:rsidR="00B96E61" w:rsidRPr="0011727A">
            <w:rPr>
              <w:rFonts w:ascii="Calibri" w:hAnsi="Calibri" w:cs="Calibri"/>
              <w:noProof/>
              <w:color w:val="244061"/>
            </w:rPr>
            <w:instrText xml:space="preserve"> NUMPAGES </w:instrText>
          </w:r>
          <w:r w:rsidRPr="0011727A">
            <w:rPr>
              <w:rFonts w:ascii="Calibri" w:hAnsi="Calibri" w:cs="Calibri"/>
              <w:noProof/>
              <w:color w:val="244061"/>
            </w:rPr>
            <w:fldChar w:fldCharType="separate"/>
          </w:r>
          <w:r w:rsidR="006F06D8">
            <w:rPr>
              <w:rFonts w:ascii="Calibri" w:hAnsi="Calibri" w:cs="Calibri"/>
              <w:noProof/>
              <w:color w:val="244061"/>
            </w:rPr>
            <w:t>1</w:t>
          </w:r>
          <w:r w:rsidRPr="0011727A">
            <w:rPr>
              <w:rFonts w:ascii="Calibri" w:hAnsi="Calibri" w:cs="Calibri"/>
              <w:noProof/>
              <w:color w:val="244061"/>
            </w:rPr>
            <w:fldChar w:fldCharType="end"/>
          </w:r>
        </w:p>
      </w:tc>
    </w:tr>
  </w:tbl>
  <w:p w:rsidR="0037064A" w:rsidRDefault="0037064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325" w:rsidRDefault="00FC0325">
      <w:r>
        <w:separator/>
      </w:r>
    </w:p>
  </w:footnote>
  <w:footnote w:type="continuationSeparator" w:id="1">
    <w:p w:rsidR="00FC0325" w:rsidRDefault="00FC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Layout w:type="fixed"/>
      <w:tblLook w:val="04A0"/>
    </w:tblPr>
    <w:tblGrid>
      <w:gridCol w:w="4112"/>
      <w:gridCol w:w="5528"/>
    </w:tblGrid>
    <w:tr w:rsidR="00425FB1" w:rsidRPr="0081670C" w:rsidTr="00232D43">
      <w:trPr>
        <w:trHeight w:val="426"/>
      </w:trPr>
      <w:tc>
        <w:tcPr>
          <w:tcW w:w="4112" w:type="dxa"/>
          <w:tcBorders>
            <w:top w:val="nil"/>
            <w:left w:val="nil"/>
            <w:bottom w:val="single" w:sz="12" w:space="0" w:color="244061"/>
            <w:right w:val="nil"/>
          </w:tcBorders>
        </w:tcPr>
        <w:p w:rsidR="00896CA3" w:rsidRPr="00896CA3" w:rsidRDefault="00896CA3" w:rsidP="00896CA3">
          <w:pPr>
            <w:rPr>
              <w:rFonts w:ascii="Calibri" w:hAnsi="Calibri" w:cs="Calibri"/>
              <w:b/>
              <w:noProof/>
              <w:color w:val="244061"/>
            </w:rPr>
          </w:pPr>
          <w:r w:rsidRPr="00896CA3">
            <w:rPr>
              <w:rFonts w:ascii="Calibri" w:hAnsi="Calibri" w:cs="Calibri"/>
              <w:b/>
              <w:noProof/>
              <w:color w:val="244061"/>
            </w:rPr>
            <w:t xml:space="preserve">Békés Megyei Sportszövetségek </w:t>
          </w:r>
          <w:r w:rsidR="00714CD3">
            <w:rPr>
              <w:rFonts w:ascii="Calibri" w:hAnsi="Calibri" w:cs="Calibri"/>
              <w:b/>
              <w:noProof/>
              <w:color w:val="244061"/>
            </w:rPr>
            <w:t>É</w:t>
          </w:r>
          <w:r w:rsidRPr="00896CA3">
            <w:rPr>
              <w:rFonts w:ascii="Calibri" w:hAnsi="Calibri" w:cs="Calibri"/>
              <w:b/>
              <w:noProof/>
              <w:color w:val="244061"/>
            </w:rPr>
            <w:t>rdekszövetségi Egyesülete</w:t>
          </w:r>
        </w:p>
        <w:p w:rsidR="00232D43" w:rsidRDefault="00896CA3" w:rsidP="00F0336F">
          <w:pPr>
            <w:rPr>
              <w:rFonts w:ascii="Calibri" w:hAnsi="Calibri" w:cs="Calibri"/>
              <w:color w:val="244061"/>
              <w:szCs w:val="22"/>
            </w:rPr>
          </w:pPr>
          <w:r w:rsidRPr="00896CA3">
            <w:rPr>
              <w:rFonts w:ascii="Calibri" w:hAnsi="Calibri" w:cs="Calibri"/>
              <w:noProof/>
              <w:color w:val="244061"/>
            </w:rPr>
            <w:t>Nyilvántartási szám: E</w:t>
          </w:r>
          <w:r w:rsidR="00F0336F">
            <w:rPr>
              <w:rFonts w:ascii="Calibri" w:hAnsi="Calibri" w:cs="Calibri"/>
              <w:noProof/>
              <w:color w:val="244061"/>
            </w:rPr>
            <w:t>/2021/000007</w:t>
          </w:r>
        </w:p>
      </w:tc>
      <w:tc>
        <w:tcPr>
          <w:tcW w:w="5528" w:type="dxa"/>
          <w:tcBorders>
            <w:bottom w:val="single" w:sz="12" w:space="0" w:color="auto"/>
          </w:tcBorders>
          <w:vAlign w:val="center"/>
        </w:tcPr>
        <w:p w:rsidR="00425FB1" w:rsidRDefault="00714CD3" w:rsidP="00714CD3">
          <w:pPr>
            <w:rPr>
              <w:rFonts w:ascii="Calibri" w:hAnsi="Calibri"/>
              <w:b/>
              <w:i/>
              <w:color w:val="244061"/>
            </w:rPr>
          </w:pPr>
          <w:r>
            <w:rPr>
              <w:rFonts w:ascii="Calibri" w:hAnsi="Calibri"/>
              <w:b/>
              <w:i/>
              <w:color w:val="244061"/>
            </w:rPr>
            <w:t xml:space="preserve">Telefon: </w:t>
          </w:r>
          <w:r w:rsidRPr="00714CD3">
            <w:rPr>
              <w:rFonts w:ascii="Calibri" w:hAnsi="Calibri"/>
              <w:b/>
              <w:i/>
              <w:color w:val="244061"/>
            </w:rPr>
            <w:t xml:space="preserve"> 66/441-320 </w:t>
          </w:r>
          <w:r>
            <w:rPr>
              <w:rFonts w:ascii="Calibri" w:hAnsi="Calibri"/>
              <w:b/>
              <w:i/>
              <w:color w:val="244061"/>
            </w:rPr>
            <w:t xml:space="preserve">és </w:t>
          </w:r>
          <w:r w:rsidRPr="00714CD3">
            <w:rPr>
              <w:rFonts w:ascii="Calibri" w:hAnsi="Calibri"/>
              <w:b/>
              <w:i/>
              <w:color w:val="244061"/>
            </w:rPr>
            <w:t>70/318-8022</w:t>
          </w:r>
        </w:p>
        <w:p w:rsidR="00714CD3" w:rsidRPr="00714CD3" w:rsidRDefault="00714CD3" w:rsidP="00714CD3">
          <w:pPr>
            <w:rPr>
              <w:rFonts w:ascii="Calibri" w:hAnsi="Calibri"/>
              <w:b/>
              <w:i/>
              <w:color w:val="244061"/>
            </w:rPr>
          </w:pPr>
          <w:r>
            <w:rPr>
              <w:rFonts w:ascii="Calibri" w:hAnsi="Calibri"/>
              <w:b/>
              <w:i/>
              <w:color w:val="244061"/>
            </w:rPr>
            <w:t>Email:     sportszov.bekes@gmail.com</w:t>
          </w:r>
        </w:p>
        <w:p w:rsidR="00714CD3" w:rsidRPr="00714CD3" w:rsidRDefault="00714CD3" w:rsidP="00714CD3">
          <w:pPr>
            <w:rPr>
              <w:rFonts w:ascii="Calibri" w:hAnsi="Calibri"/>
              <w:b/>
              <w:i/>
              <w:color w:val="244061"/>
            </w:rPr>
          </w:pPr>
          <w:r>
            <w:rPr>
              <w:rFonts w:ascii="Calibri" w:hAnsi="Calibri"/>
              <w:b/>
              <w:i/>
              <w:color w:val="244061"/>
            </w:rPr>
            <w:t xml:space="preserve">Cím: </w:t>
          </w:r>
          <w:r w:rsidR="00A86CCD">
            <w:rPr>
              <w:rFonts w:ascii="Calibri" w:hAnsi="Calibri"/>
              <w:b/>
              <w:i/>
              <w:color w:val="244061"/>
            </w:rPr>
            <w:t xml:space="preserve">       </w:t>
          </w:r>
          <w:r>
            <w:rPr>
              <w:rFonts w:ascii="Calibri" w:hAnsi="Calibri"/>
              <w:b/>
              <w:i/>
              <w:color w:val="244061"/>
            </w:rPr>
            <w:t>5600 Békéscsaba, József Attila u. 2-4. C. ép. 2/206.</w:t>
          </w:r>
        </w:p>
      </w:tc>
    </w:tr>
    <w:tr w:rsidR="00425FB1" w:rsidRPr="0081670C" w:rsidTr="00232D43">
      <w:trPr>
        <w:trHeight w:val="80"/>
      </w:trPr>
      <w:tc>
        <w:tcPr>
          <w:tcW w:w="4112" w:type="dxa"/>
          <w:tcBorders>
            <w:top w:val="single" w:sz="12" w:space="0" w:color="244061"/>
            <w:left w:val="nil"/>
            <w:bottom w:val="nil"/>
            <w:right w:val="nil"/>
          </w:tcBorders>
        </w:tcPr>
        <w:p w:rsidR="00425FB1" w:rsidRDefault="00425FB1" w:rsidP="00425FB1">
          <w:pPr>
            <w:rPr>
              <w:rFonts w:ascii="Cambria" w:hAnsi="Cambria"/>
              <w:b/>
              <w:noProof/>
              <w:color w:val="244061"/>
            </w:rPr>
          </w:pPr>
        </w:p>
      </w:tc>
      <w:tc>
        <w:tcPr>
          <w:tcW w:w="5528" w:type="dxa"/>
          <w:tcBorders>
            <w:top w:val="single" w:sz="12" w:space="0" w:color="auto"/>
          </w:tcBorders>
          <w:vAlign w:val="center"/>
        </w:tcPr>
        <w:p w:rsidR="00425FB1" w:rsidRPr="00C07AEA" w:rsidRDefault="00425FB1" w:rsidP="00425FB1">
          <w:pPr>
            <w:jc w:val="right"/>
            <w:rPr>
              <w:rFonts w:ascii="Calibri" w:hAnsi="Calibri"/>
              <w:noProof/>
              <w:color w:val="244061"/>
            </w:rPr>
          </w:pPr>
        </w:p>
      </w:tc>
    </w:tr>
  </w:tbl>
  <w:p w:rsidR="0068065C" w:rsidRPr="00B03B1B" w:rsidRDefault="0068065C" w:rsidP="007D5B3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359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4967763"/>
    <w:multiLevelType w:val="singleLevel"/>
    <w:tmpl w:val="E346A8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13756"/>
    <w:rsid w:val="000168C7"/>
    <w:rsid w:val="00025597"/>
    <w:rsid w:val="00044D95"/>
    <w:rsid w:val="00055286"/>
    <w:rsid w:val="00070554"/>
    <w:rsid w:val="000767B5"/>
    <w:rsid w:val="00084B6D"/>
    <w:rsid w:val="000876E5"/>
    <w:rsid w:val="00093ADF"/>
    <w:rsid w:val="000A68B5"/>
    <w:rsid w:val="000B0718"/>
    <w:rsid w:val="000B1C0A"/>
    <w:rsid w:val="000C468B"/>
    <w:rsid w:val="000D01A1"/>
    <w:rsid w:val="000F060B"/>
    <w:rsid w:val="000F224B"/>
    <w:rsid w:val="001009F6"/>
    <w:rsid w:val="00104BD8"/>
    <w:rsid w:val="0011727A"/>
    <w:rsid w:val="0014182E"/>
    <w:rsid w:val="001426A9"/>
    <w:rsid w:val="00143F3B"/>
    <w:rsid w:val="00151614"/>
    <w:rsid w:val="00167DB7"/>
    <w:rsid w:val="00191AFD"/>
    <w:rsid w:val="00192703"/>
    <w:rsid w:val="001A678C"/>
    <w:rsid w:val="001D3935"/>
    <w:rsid w:val="001D3E74"/>
    <w:rsid w:val="001D4206"/>
    <w:rsid w:val="001E78C5"/>
    <w:rsid w:val="00205CF8"/>
    <w:rsid w:val="00232D43"/>
    <w:rsid w:val="0024299F"/>
    <w:rsid w:val="00246BAE"/>
    <w:rsid w:val="0026433C"/>
    <w:rsid w:val="0027079C"/>
    <w:rsid w:val="002931DE"/>
    <w:rsid w:val="002935E8"/>
    <w:rsid w:val="002A331C"/>
    <w:rsid w:val="002B02FE"/>
    <w:rsid w:val="002B255E"/>
    <w:rsid w:val="002B53FB"/>
    <w:rsid w:val="002B5E3E"/>
    <w:rsid w:val="002E635A"/>
    <w:rsid w:val="00321358"/>
    <w:rsid w:val="00324E68"/>
    <w:rsid w:val="003416E7"/>
    <w:rsid w:val="00342E3F"/>
    <w:rsid w:val="00354FD6"/>
    <w:rsid w:val="00366510"/>
    <w:rsid w:val="0037064A"/>
    <w:rsid w:val="003711C2"/>
    <w:rsid w:val="00393772"/>
    <w:rsid w:val="003D293D"/>
    <w:rsid w:val="003D6564"/>
    <w:rsid w:val="003D7240"/>
    <w:rsid w:val="003E0B0B"/>
    <w:rsid w:val="00411138"/>
    <w:rsid w:val="00423338"/>
    <w:rsid w:val="00425FB1"/>
    <w:rsid w:val="004378D7"/>
    <w:rsid w:val="004603F0"/>
    <w:rsid w:val="00470C53"/>
    <w:rsid w:val="004826CB"/>
    <w:rsid w:val="00485496"/>
    <w:rsid w:val="0048767E"/>
    <w:rsid w:val="004A4383"/>
    <w:rsid w:val="004B6E59"/>
    <w:rsid w:val="004E1B91"/>
    <w:rsid w:val="00504D58"/>
    <w:rsid w:val="0050602F"/>
    <w:rsid w:val="0050750D"/>
    <w:rsid w:val="00512B3E"/>
    <w:rsid w:val="0052615F"/>
    <w:rsid w:val="005305DE"/>
    <w:rsid w:val="00534820"/>
    <w:rsid w:val="005433CD"/>
    <w:rsid w:val="0054463F"/>
    <w:rsid w:val="00550AC9"/>
    <w:rsid w:val="0059400B"/>
    <w:rsid w:val="005C510E"/>
    <w:rsid w:val="005E740D"/>
    <w:rsid w:val="006271B8"/>
    <w:rsid w:val="00630FE7"/>
    <w:rsid w:val="00677231"/>
    <w:rsid w:val="0068065C"/>
    <w:rsid w:val="0069044D"/>
    <w:rsid w:val="006A66FA"/>
    <w:rsid w:val="006B5A93"/>
    <w:rsid w:val="006C4747"/>
    <w:rsid w:val="006C5F60"/>
    <w:rsid w:val="006F06D8"/>
    <w:rsid w:val="00714CD3"/>
    <w:rsid w:val="007377DC"/>
    <w:rsid w:val="007429DE"/>
    <w:rsid w:val="00771D2B"/>
    <w:rsid w:val="007B1D62"/>
    <w:rsid w:val="007B26D8"/>
    <w:rsid w:val="007D5B31"/>
    <w:rsid w:val="007D63A0"/>
    <w:rsid w:val="007E6A6D"/>
    <w:rsid w:val="00814B23"/>
    <w:rsid w:val="008711A1"/>
    <w:rsid w:val="008738F4"/>
    <w:rsid w:val="008770F6"/>
    <w:rsid w:val="00881D59"/>
    <w:rsid w:val="0088788B"/>
    <w:rsid w:val="00896CA3"/>
    <w:rsid w:val="008A1955"/>
    <w:rsid w:val="008B1EBC"/>
    <w:rsid w:val="008B302E"/>
    <w:rsid w:val="00937915"/>
    <w:rsid w:val="00942AF8"/>
    <w:rsid w:val="00951A18"/>
    <w:rsid w:val="009565AB"/>
    <w:rsid w:val="00977F9D"/>
    <w:rsid w:val="009910CD"/>
    <w:rsid w:val="00992809"/>
    <w:rsid w:val="009A1B5A"/>
    <w:rsid w:val="009B2F72"/>
    <w:rsid w:val="009C06C9"/>
    <w:rsid w:val="009C2052"/>
    <w:rsid w:val="009C6A14"/>
    <w:rsid w:val="009E16BD"/>
    <w:rsid w:val="009E696C"/>
    <w:rsid w:val="00A1490A"/>
    <w:rsid w:val="00A258CB"/>
    <w:rsid w:val="00A414E5"/>
    <w:rsid w:val="00A476E1"/>
    <w:rsid w:val="00A5622E"/>
    <w:rsid w:val="00A85C04"/>
    <w:rsid w:val="00A86CCD"/>
    <w:rsid w:val="00A91F04"/>
    <w:rsid w:val="00AA1FBD"/>
    <w:rsid w:val="00AD12F8"/>
    <w:rsid w:val="00AF5FCA"/>
    <w:rsid w:val="00B03B1B"/>
    <w:rsid w:val="00B25411"/>
    <w:rsid w:val="00B27562"/>
    <w:rsid w:val="00B37015"/>
    <w:rsid w:val="00B4092C"/>
    <w:rsid w:val="00B51DC3"/>
    <w:rsid w:val="00B5533E"/>
    <w:rsid w:val="00B645E3"/>
    <w:rsid w:val="00B710E9"/>
    <w:rsid w:val="00B96E61"/>
    <w:rsid w:val="00BA523A"/>
    <w:rsid w:val="00BD306E"/>
    <w:rsid w:val="00BD4930"/>
    <w:rsid w:val="00C07AEA"/>
    <w:rsid w:val="00C33342"/>
    <w:rsid w:val="00C408CD"/>
    <w:rsid w:val="00C41A86"/>
    <w:rsid w:val="00C41FF4"/>
    <w:rsid w:val="00C42393"/>
    <w:rsid w:val="00C62FB8"/>
    <w:rsid w:val="00C85C81"/>
    <w:rsid w:val="00C902C3"/>
    <w:rsid w:val="00CE1A32"/>
    <w:rsid w:val="00D454B9"/>
    <w:rsid w:val="00D46138"/>
    <w:rsid w:val="00D633DC"/>
    <w:rsid w:val="00D64BE8"/>
    <w:rsid w:val="00D7631A"/>
    <w:rsid w:val="00D814E9"/>
    <w:rsid w:val="00DA0EDF"/>
    <w:rsid w:val="00DA197A"/>
    <w:rsid w:val="00DC4065"/>
    <w:rsid w:val="00DC7127"/>
    <w:rsid w:val="00DE5CB9"/>
    <w:rsid w:val="00E02483"/>
    <w:rsid w:val="00E12374"/>
    <w:rsid w:val="00E20312"/>
    <w:rsid w:val="00E22B26"/>
    <w:rsid w:val="00E263A0"/>
    <w:rsid w:val="00E32164"/>
    <w:rsid w:val="00E33F72"/>
    <w:rsid w:val="00E41A78"/>
    <w:rsid w:val="00E659AB"/>
    <w:rsid w:val="00EB0290"/>
    <w:rsid w:val="00EB5CA9"/>
    <w:rsid w:val="00EE050F"/>
    <w:rsid w:val="00EF3749"/>
    <w:rsid w:val="00EF7D9B"/>
    <w:rsid w:val="00F0336F"/>
    <w:rsid w:val="00F046E8"/>
    <w:rsid w:val="00F13756"/>
    <w:rsid w:val="00F14301"/>
    <w:rsid w:val="00F1520F"/>
    <w:rsid w:val="00F17586"/>
    <w:rsid w:val="00F25A00"/>
    <w:rsid w:val="00F3616A"/>
    <w:rsid w:val="00F36EE9"/>
    <w:rsid w:val="00F52D6C"/>
    <w:rsid w:val="00F663B8"/>
    <w:rsid w:val="00F72AA1"/>
    <w:rsid w:val="00F80BA3"/>
    <w:rsid w:val="00F812A1"/>
    <w:rsid w:val="00F95B06"/>
    <w:rsid w:val="00FA0477"/>
    <w:rsid w:val="00FC0325"/>
    <w:rsid w:val="00FC082A"/>
    <w:rsid w:val="00FD3038"/>
    <w:rsid w:val="00FD5045"/>
    <w:rsid w:val="00FF0104"/>
    <w:rsid w:val="00FF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A32"/>
  </w:style>
  <w:style w:type="paragraph" w:styleId="Cmsor1">
    <w:name w:val="heading 1"/>
    <w:basedOn w:val="Norml"/>
    <w:next w:val="Norml"/>
    <w:qFormat/>
    <w:rsid w:val="00CE1A32"/>
    <w:pPr>
      <w:keepNext/>
      <w:jc w:val="center"/>
      <w:outlineLvl w:val="0"/>
    </w:pPr>
    <w:rPr>
      <w:b/>
      <w:sz w:val="32"/>
    </w:rPr>
  </w:style>
  <w:style w:type="paragraph" w:styleId="Cmsor5">
    <w:name w:val="heading 5"/>
    <w:basedOn w:val="Norml"/>
    <w:next w:val="Norml"/>
    <w:link w:val="Cmsor5Char"/>
    <w:uiPriority w:val="9"/>
    <w:qFormat/>
    <w:rsid w:val="00104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1A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CE1A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7127"/>
    <w:rPr>
      <w:lang w:val="hu-HU" w:eastAsia="hu-HU" w:bidi="ar-SA"/>
    </w:rPr>
  </w:style>
  <w:style w:type="character" w:customStyle="1" w:styleId="Cmsor5Char">
    <w:name w:val="Címsor 5 Char"/>
    <w:link w:val="Cmsor5"/>
    <w:uiPriority w:val="9"/>
    <w:rsid w:val="00104BD8"/>
    <w:rPr>
      <w:rFonts w:ascii="Calibri" w:hAnsi="Calibri"/>
      <w:b/>
      <w:bCs/>
      <w:i/>
      <w:iCs/>
      <w:sz w:val="26"/>
      <w:szCs w:val="26"/>
    </w:rPr>
  </w:style>
  <w:style w:type="character" w:styleId="Oldalszm">
    <w:name w:val="page number"/>
    <w:basedOn w:val="Bekezdsalapbettpusa"/>
    <w:rsid w:val="00104BD8"/>
  </w:style>
  <w:style w:type="table" w:styleId="Rcsostblzat">
    <w:name w:val="Table Grid"/>
    <w:basedOn w:val="Normltblzat"/>
    <w:uiPriority w:val="39"/>
    <w:rsid w:val="00680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FA0477"/>
  </w:style>
  <w:style w:type="paragraph" w:styleId="Lbjegyzetszveg">
    <w:name w:val="footnote text"/>
    <w:basedOn w:val="Norml"/>
    <w:link w:val="LbjegyzetszvegChar"/>
    <w:rsid w:val="00FA0477"/>
    <w:pPr>
      <w:autoSpaceDE w:val="0"/>
      <w:autoSpaceDN w:val="0"/>
    </w:pPr>
  </w:style>
  <w:style w:type="character" w:customStyle="1" w:styleId="LbjegyzetszvegChar">
    <w:name w:val="Lábjegyzetszöveg Char"/>
    <w:basedOn w:val="Bekezdsalapbettpusa"/>
    <w:link w:val="Lbjegyzetszveg"/>
    <w:rsid w:val="00FA0477"/>
  </w:style>
  <w:style w:type="paragraph" w:styleId="Szvegtrzsbehzssal">
    <w:name w:val="Body Text Indent"/>
    <w:basedOn w:val="Norml"/>
    <w:link w:val="SzvegtrzsbehzssalChar"/>
    <w:rsid w:val="00FA0477"/>
    <w:pPr>
      <w:autoSpaceDE w:val="0"/>
      <w:autoSpaceDN w:val="0"/>
      <w:ind w:left="708" w:firstLine="387"/>
    </w:pPr>
    <w:rPr>
      <w:sz w:val="18"/>
      <w:szCs w:val="18"/>
    </w:rPr>
  </w:style>
  <w:style w:type="character" w:customStyle="1" w:styleId="SzvegtrzsbehzssalChar">
    <w:name w:val="Szövegtörzs behúzással Char"/>
    <w:link w:val="Szvegtrzsbehzssal"/>
    <w:rsid w:val="00FA0477"/>
    <w:rPr>
      <w:sz w:val="18"/>
      <w:szCs w:val="18"/>
    </w:rPr>
  </w:style>
  <w:style w:type="paragraph" w:styleId="Buborkszveg">
    <w:name w:val="Balloon Text"/>
    <w:basedOn w:val="Norml"/>
    <w:link w:val="BuborkszvegChar"/>
    <w:rsid w:val="009E16B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9E16BD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246B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6BAE"/>
  </w:style>
  <w:style w:type="character" w:customStyle="1" w:styleId="JegyzetszvegChar">
    <w:name w:val="Jegyzetszöveg Char"/>
    <w:basedOn w:val="Bekezdsalapbettpusa"/>
    <w:link w:val="Jegyzetszveg"/>
    <w:rsid w:val="00246BAE"/>
  </w:style>
  <w:style w:type="paragraph" w:styleId="Megjegyzstrgya">
    <w:name w:val="annotation subject"/>
    <w:basedOn w:val="Jegyzetszveg"/>
    <w:next w:val="Jegyzetszveg"/>
    <w:link w:val="MegjegyzstrgyaChar"/>
    <w:rsid w:val="00246BAE"/>
    <w:rPr>
      <w:b/>
      <w:bCs/>
    </w:rPr>
  </w:style>
  <w:style w:type="character" w:customStyle="1" w:styleId="MegjegyzstrgyaChar">
    <w:name w:val="Megjegyzés tárgya Char"/>
    <w:link w:val="Megjegyzstrgya"/>
    <w:rsid w:val="00246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00a_jelentkezési</vt:lpstr>
      <vt:lpstr>00a_jelentkezési</vt:lpstr>
    </vt:vector>
  </TitlesOfParts>
  <Company>EDUCERT</Company>
  <LinksUpToDate>false</LinksUpToDate>
  <CharactersWithSpaces>1420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00a_jelentkezési</dc:title>
  <dc:creator>EDUCERT</dc:creator>
  <cp:lastModifiedBy>Felhasználó</cp:lastModifiedBy>
  <cp:revision>2</cp:revision>
  <cp:lastPrinted>2021-08-26T06:06:00Z</cp:lastPrinted>
  <dcterms:created xsi:type="dcterms:W3CDTF">2021-08-26T06:49:00Z</dcterms:created>
  <dcterms:modified xsi:type="dcterms:W3CDTF">2021-08-26T06:49:00Z</dcterms:modified>
</cp:coreProperties>
</file>