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35EC" w14:textId="77777777" w:rsidR="00F838F4" w:rsidRDefault="00F838F4" w:rsidP="00F838F4">
      <w:pPr>
        <w:pStyle w:val="lfej"/>
      </w:pPr>
    </w:p>
    <w:p w14:paraId="692E0537" w14:textId="77777777" w:rsidR="00F838F4" w:rsidRDefault="00F838F4" w:rsidP="00C97FCF">
      <w:pPr>
        <w:pStyle w:val="lfej"/>
        <w:ind w:left="0"/>
      </w:pPr>
    </w:p>
    <w:p w14:paraId="258B0957" w14:textId="77777777" w:rsidR="00F838F4" w:rsidRDefault="00F838F4" w:rsidP="00F838F4">
      <w:pPr>
        <w:pStyle w:val="lfej"/>
      </w:pPr>
    </w:p>
    <w:p w14:paraId="10180405" w14:textId="77777777" w:rsidR="006F5187" w:rsidRPr="006F5187" w:rsidRDefault="006F5187" w:rsidP="006F5187">
      <w:pPr>
        <w:pStyle w:val="lfej"/>
        <w:jc w:val="center"/>
        <w:rPr>
          <w:rStyle w:val="markedcontent"/>
          <w:sz w:val="28"/>
          <w:szCs w:val="28"/>
        </w:rPr>
      </w:pPr>
      <w:r w:rsidRPr="006F5187">
        <w:rPr>
          <w:rStyle w:val="markedcontent"/>
          <w:sz w:val="28"/>
          <w:szCs w:val="28"/>
        </w:rPr>
        <w:t>MEGHATALMAZÁS</w:t>
      </w:r>
    </w:p>
    <w:p w14:paraId="7FB36436" w14:textId="097A2152" w:rsidR="006F5187" w:rsidRDefault="006F5187" w:rsidP="00447C1E">
      <w:pPr>
        <w:pStyle w:val="lfej"/>
        <w:spacing w:line="360" w:lineRule="auto"/>
        <w:jc w:val="both"/>
        <w:rPr>
          <w:rStyle w:val="markedcontent"/>
          <w:sz w:val="28"/>
          <w:szCs w:val="28"/>
        </w:rPr>
      </w:pP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Alulírott meghatalmazó neve: ........................................................................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lakcíme: .....................................................................................................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személyi igazolvány száma: 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a ............................................................. (sportegyesület, klub</w:t>
      </w:r>
      <w:r>
        <w:rPr>
          <w:rStyle w:val="markedcontent"/>
          <w:sz w:val="28"/>
          <w:szCs w:val="28"/>
        </w:rPr>
        <w:t>)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székhelye: ................................................................................................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 xml:space="preserve">bíróságon bejegyzett képviselője </w:t>
      </w:r>
      <w:r w:rsidRPr="00447C1E">
        <w:rPr>
          <w:rStyle w:val="markedcontent"/>
          <w:b/>
          <w:bCs/>
          <w:sz w:val="28"/>
          <w:szCs w:val="28"/>
        </w:rPr>
        <w:t>meghatalmazom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név: ..................................................................................................... -t,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lakcíme: .....................................................................................................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személyi igazolvány száma: ................................................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 xml:space="preserve">hogy a 2023. </w:t>
      </w:r>
      <w:r>
        <w:rPr>
          <w:rStyle w:val="markedcontent"/>
          <w:sz w:val="28"/>
          <w:szCs w:val="28"/>
        </w:rPr>
        <w:t>március. 03-</w:t>
      </w:r>
      <w:r w:rsidR="00447C1E">
        <w:rPr>
          <w:rStyle w:val="markedcontent"/>
          <w:sz w:val="28"/>
          <w:szCs w:val="28"/>
        </w:rPr>
        <w:t>án</w:t>
      </w:r>
      <w:r w:rsidR="00447C1E" w:rsidRPr="006F5187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 </w:t>
      </w:r>
      <w:r w:rsidR="00447C1E">
        <w:rPr>
          <w:rStyle w:val="markedcontent"/>
          <w:sz w:val="28"/>
          <w:szCs w:val="28"/>
        </w:rPr>
        <w:t>(</w:t>
      </w:r>
      <w:r>
        <w:rPr>
          <w:rStyle w:val="markedcontent"/>
          <w:sz w:val="28"/>
          <w:szCs w:val="28"/>
        </w:rPr>
        <w:t>Arany János Kollégium</w:t>
      </w:r>
      <w:r w:rsidR="00447C1E">
        <w:rPr>
          <w:rStyle w:val="markedcontent"/>
          <w:sz w:val="28"/>
          <w:szCs w:val="28"/>
        </w:rPr>
        <w:t>)</w:t>
      </w:r>
      <w:r>
        <w:rPr>
          <w:rStyle w:val="markedcontent"/>
          <w:sz w:val="28"/>
          <w:szCs w:val="28"/>
        </w:rPr>
        <w:t xml:space="preserve"> Békéscsaba, Lencsési út. 136 </w:t>
      </w:r>
      <w:r w:rsidRPr="006F5187">
        <w:rPr>
          <w:rStyle w:val="markedcontent"/>
          <w:sz w:val="28"/>
          <w:szCs w:val="28"/>
        </w:rPr>
        <w:t>szám alatti helyszínen megtartandó közgyűlésen a fenti sportszervezetet teljes</w:t>
      </w:r>
      <w:r>
        <w:rPr>
          <w:rStyle w:val="markedcontent"/>
          <w:sz w:val="28"/>
          <w:szCs w:val="28"/>
        </w:rPr>
        <w:t xml:space="preserve"> </w:t>
      </w:r>
      <w:r w:rsidRPr="006F5187">
        <w:rPr>
          <w:rStyle w:val="markedcontent"/>
          <w:sz w:val="28"/>
          <w:szCs w:val="28"/>
        </w:rPr>
        <w:t>jogkörrel</w:t>
      </w:r>
      <w:r>
        <w:rPr>
          <w:sz w:val="28"/>
          <w:szCs w:val="28"/>
        </w:rPr>
        <w:t xml:space="preserve"> </w:t>
      </w:r>
      <w:r w:rsidRPr="006F5187">
        <w:rPr>
          <w:rStyle w:val="markedcontent"/>
          <w:sz w:val="28"/>
          <w:szCs w:val="28"/>
        </w:rPr>
        <w:t>képviselje.</w:t>
      </w:r>
    </w:p>
    <w:p w14:paraId="6326D208" w14:textId="6354740A" w:rsidR="006F5187" w:rsidRDefault="006F5187" w:rsidP="006F5187">
      <w:pPr>
        <w:pStyle w:val="lfej"/>
        <w:spacing w:line="360" w:lineRule="auto"/>
        <w:jc w:val="both"/>
        <w:rPr>
          <w:rStyle w:val="markedcontent"/>
          <w:sz w:val="28"/>
          <w:szCs w:val="28"/>
        </w:rPr>
      </w:pP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 xml:space="preserve">Kelt: ....................................., 2023. </w:t>
      </w:r>
    </w:p>
    <w:p w14:paraId="273FCDFA" w14:textId="77777777" w:rsidR="006F5187" w:rsidRDefault="006F5187" w:rsidP="006F5187">
      <w:pPr>
        <w:pStyle w:val="lfej"/>
        <w:spacing w:line="360" w:lineRule="auto"/>
        <w:rPr>
          <w:rStyle w:val="markedcontent"/>
          <w:sz w:val="28"/>
          <w:szCs w:val="28"/>
        </w:rPr>
      </w:pPr>
      <w:r w:rsidRPr="006F5187"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   </w:t>
      </w:r>
      <w:r w:rsidRPr="006F5187">
        <w:rPr>
          <w:rStyle w:val="markedcontent"/>
          <w:sz w:val="28"/>
          <w:szCs w:val="28"/>
        </w:rPr>
        <w:t xml:space="preserve"> .................................................</w:t>
      </w:r>
      <w:r>
        <w:rPr>
          <w:rStyle w:val="markedcontent"/>
          <w:sz w:val="28"/>
          <w:szCs w:val="28"/>
        </w:rPr>
        <w:t xml:space="preserve">              ………………………………….</w:t>
      </w:r>
      <w:r w:rsidRPr="006F5187"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               </w:t>
      </w:r>
      <w:r w:rsidRPr="006F5187">
        <w:rPr>
          <w:rStyle w:val="markedcontent"/>
          <w:sz w:val="28"/>
          <w:szCs w:val="28"/>
        </w:rPr>
        <w:t>Meghatalmaz</w:t>
      </w:r>
      <w:r>
        <w:rPr>
          <w:rStyle w:val="markedcontent"/>
          <w:sz w:val="28"/>
          <w:szCs w:val="28"/>
        </w:rPr>
        <w:t xml:space="preserve">ó                                           </w:t>
      </w:r>
      <w:r w:rsidRPr="006F5187">
        <w:rPr>
          <w:rStyle w:val="markedcontent"/>
          <w:sz w:val="28"/>
          <w:szCs w:val="28"/>
        </w:rPr>
        <w:t>Meghatalmazott</w:t>
      </w:r>
    </w:p>
    <w:p w14:paraId="4FB32D1D" w14:textId="77777777" w:rsidR="006F5187" w:rsidRDefault="006F5187" w:rsidP="006F5187">
      <w:pPr>
        <w:pStyle w:val="lfej"/>
        <w:spacing w:line="360" w:lineRule="auto"/>
        <w:rPr>
          <w:rStyle w:val="markedcontent"/>
          <w:sz w:val="28"/>
          <w:szCs w:val="28"/>
        </w:rPr>
      </w:pP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Előttünk, mint tanúk előtt:</w:t>
      </w:r>
    </w:p>
    <w:p w14:paraId="61F219D5" w14:textId="55CDB55A" w:rsidR="00F838F4" w:rsidRPr="006F5187" w:rsidRDefault="006F5187" w:rsidP="006F5187">
      <w:pPr>
        <w:pStyle w:val="lfej"/>
        <w:spacing w:line="360" w:lineRule="auto"/>
        <w:rPr>
          <w:sz w:val="28"/>
          <w:szCs w:val="28"/>
        </w:rPr>
      </w:pP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1.) Név: .......................................... 2.) Név: 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Lakcím: ............................................. Lakcím: .......................................</w:t>
      </w:r>
      <w:r w:rsidRPr="006F5187">
        <w:rPr>
          <w:sz w:val="28"/>
          <w:szCs w:val="28"/>
        </w:rPr>
        <w:br/>
      </w:r>
      <w:r w:rsidRPr="006F5187">
        <w:rPr>
          <w:rStyle w:val="markedcontent"/>
          <w:sz w:val="28"/>
          <w:szCs w:val="28"/>
        </w:rPr>
        <w:t>Szig. sz.: ........................................... Szig. sz.: ......................................</w:t>
      </w:r>
    </w:p>
    <w:sectPr w:rsidR="00F838F4" w:rsidRPr="006F5187" w:rsidSect="00A057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9807" w14:textId="77777777" w:rsidR="002060A5" w:rsidRDefault="002060A5" w:rsidP="00D60986">
      <w:r>
        <w:separator/>
      </w:r>
    </w:p>
  </w:endnote>
  <w:endnote w:type="continuationSeparator" w:id="0">
    <w:p w14:paraId="3F29E9EB" w14:textId="77777777" w:rsidR="002060A5" w:rsidRDefault="002060A5" w:rsidP="00D6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4869" w14:textId="77777777" w:rsidR="002060A5" w:rsidRDefault="002060A5" w:rsidP="00D60986">
      <w:r>
        <w:separator/>
      </w:r>
    </w:p>
  </w:footnote>
  <w:footnote w:type="continuationSeparator" w:id="0">
    <w:p w14:paraId="659E4FDD" w14:textId="77777777" w:rsidR="002060A5" w:rsidRDefault="002060A5" w:rsidP="00D6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7172" w14:textId="5C6087AB" w:rsidR="00D60986" w:rsidRDefault="00D60986" w:rsidP="00D60986">
    <w:pPr>
      <w:pStyle w:val="lfej"/>
      <w:jc w:val="center"/>
      <w:rPr>
        <w:b/>
      </w:rPr>
    </w:pPr>
    <w:r w:rsidRPr="00B7478A">
      <w:rPr>
        <w:b/>
      </w:rPr>
      <w:t>BÉKÉS MEGYEI SPORTSZÖVETSÉGEK ÉRDEKSZÖVETSÉGI EGYESÜLETE</w:t>
    </w:r>
  </w:p>
  <w:p w14:paraId="7E418F4C" w14:textId="3AF7EAB4" w:rsidR="002F11D6" w:rsidRPr="00B7478A" w:rsidRDefault="002F11D6" w:rsidP="002F11D6">
    <w:pPr>
      <w:pStyle w:val="lfej"/>
      <w:jc w:val="center"/>
      <w:rPr>
        <w:b/>
      </w:rPr>
    </w:pPr>
    <w:r>
      <w:rPr>
        <w:b/>
      </w:rPr>
      <w:t>LOVAS SZÖVETSÉGE</w:t>
    </w:r>
  </w:p>
  <w:p w14:paraId="5738FF79" w14:textId="77777777" w:rsidR="00D60986" w:rsidRPr="00B7478A" w:rsidRDefault="008B58C4" w:rsidP="00D60986">
    <w:pPr>
      <w:pStyle w:val="lfej"/>
      <w:jc w:val="center"/>
    </w:pPr>
    <w:r>
      <w:rPr>
        <w:u w:val="single"/>
      </w:rPr>
      <w:t>Cím</w:t>
    </w:r>
    <w:r w:rsidR="00D60986" w:rsidRPr="00B7478A">
      <w:rPr>
        <w:u w:val="single"/>
      </w:rPr>
      <w:t>:</w:t>
    </w:r>
    <w:r w:rsidR="00D60986" w:rsidRPr="00B7478A">
      <w:t xml:space="preserve"> 5600 Békéscsaba, József Attila utca 2-4. C épület 2/206.</w:t>
    </w:r>
  </w:p>
  <w:p w14:paraId="40ADB5B9" w14:textId="77777777" w:rsidR="00D60986" w:rsidRPr="00B7478A" w:rsidRDefault="00D60986" w:rsidP="00D60986">
    <w:pPr>
      <w:pStyle w:val="lfej"/>
      <w:jc w:val="center"/>
    </w:pPr>
    <w:r w:rsidRPr="00B7478A">
      <w:rPr>
        <w:u w:val="single"/>
      </w:rPr>
      <w:t>Email cím:</w:t>
    </w:r>
    <w:r w:rsidRPr="00B7478A">
      <w:t xml:space="preserve"> </w:t>
    </w:r>
    <w:hyperlink r:id="rId1" w:history="1">
      <w:r w:rsidRPr="00B7478A">
        <w:rPr>
          <w:rStyle w:val="Hiperhivatkozs"/>
        </w:rPr>
        <w:t>sportszov.bekes@gmail.com</w:t>
      </w:r>
    </w:hyperlink>
    <w:r w:rsidRPr="00B7478A">
      <w:t xml:space="preserve"> </w:t>
    </w:r>
    <w:r>
      <w:tab/>
    </w:r>
    <w:r w:rsidRPr="00B7478A">
      <w:rPr>
        <w:u w:val="single"/>
      </w:rPr>
      <w:t>web:</w:t>
    </w:r>
    <w:r w:rsidRPr="00B7478A">
      <w:t xml:space="preserve"> www</w:t>
    </w:r>
    <w:r>
      <w:t>.</w:t>
    </w:r>
    <w:r w:rsidRPr="00B7478A">
      <w:t>sportedzok.hu</w:t>
    </w:r>
  </w:p>
  <w:p w14:paraId="63216235" w14:textId="77777777" w:rsidR="00B15A58" w:rsidRPr="00B7478A" w:rsidRDefault="00D60986" w:rsidP="00D60986">
    <w:pPr>
      <w:pStyle w:val="lfej"/>
      <w:jc w:val="center"/>
    </w:pPr>
    <w:r w:rsidRPr="00B7478A">
      <w:rPr>
        <w:u w:val="single"/>
      </w:rPr>
      <w:t>Telefon:</w:t>
    </w:r>
    <w:r w:rsidRPr="00B7478A">
      <w:t xml:space="preserve"> 66/441-320  Mobil: 70/318-8022</w:t>
    </w:r>
    <w:r w:rsidR="00FF09BB">
      <w:t xml:space="preserve"> </w:t>
    </w:r>
    <w:r w:rsidR="00B15A58">
      <w:t>Nyilván</w:t>
    </w:r>
    <w:r w:rsidR="00766D82">
      <w:t>tartási szám: E-000723/2014</w:t>
    </w:r>
  </w:p>
  <w:p w14:paraId="12C16997" w14:textId="77777777" w:rsidR="00D60986" w:rsidRDefault="00D60986">
    <w:pPr>
      <w:pStyle w:val="lfej"/>
    </w:pPr>
    <w:r>
      <w:t>__________________________________________________________________________________</w:t>
    </w:r>
  </w:p>
  <w:p w14:paraId="13713181" w14:textId="7884DC61" w:rsidR="002F11D6" w:rsidRDefault="00A0572D" w:rsidP="002F11D6">
    <w:pPr>
      <w:pStyle w:val="lfej"/>
      <w:tabs>
        <w:tab w:val="clear" w:pos="4536"/>
        <w:tab w:val="clear" w:pos="9072"/>
        <w:tab w:val="left" w:pos="3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175"/>
    <w:multiLevelType w:val="hybridMultilevel"/>
    <w:tmpl w:val="A0C8B630"/>
    <w:lvl w:ilvl="0" w:tplc="9B7EA2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770CA0"/>
    <w:multiLevelType w:val="hybridMultilevel"/>
    <w:tmpl w:val="FE46720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33DF9"/>
    <w:multiLevelType w:val="hybridMultilevel"/>
    <w:tmpl w:val="7710014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34906"/>
    <w:multiLevelType w:val="hybridMultilevel"/>
    <w:tmpl w:val="A92A2BDA"/>
    <w:lvl w:ilvl="0" w:tplc="38D81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B32286"/>
    <w:multiLevelType w:val="hybridMultilevel"/>
    <w:tmpl w:val="4F5A8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24CCE"/>
    <w:multiLevelType w:val="hybridMultilevel"/>
    <w:tmpl w:val="6EEA6B20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D0F7792"/>
    <w:multiLevelType w:val="hybridMultilevel"/>
    <w:tmpl w:val="351006FC"/>
    <w:lvl w:ilvl="0" w:tplc="C966F8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C94D13"/>
    <w:multiLevelType w:val="hybridMultilevel"/>
    <w:tmpl w:val="B4800C9A"/>
    <w:lvl w:ilvl="0" w:tplc="525AAB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6A6BFC"/>
    <w:multiLevelType w:val="hybridMultilevel"/>
    <w:tmpl w:val="87286EA0"/>
    <w:lvl w:ilvl="0" w:tplc="29DC63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16865211">
    <w:abstractNumId w:val="6"/>
  </w:num>
  <w:num w:numId="2" w16cid:durableId="216209013">
    <w:abstractNumId w:val="2"/>
  </w:num>
  <w:num w:numId="3" w16cid:durableId="1445807148">
    <w:abstractNumId w:val="5"/>
  </w:num>
  <w:num w:numId="4" w16cid:durableId="683677336">
    <w:abstractNumId w:val="3"/>
  </w:num>
  <w:num w:numId="5" w16cid:durableId="4092302">
    <w:abstractNumId w:val="8"/>
  </w:num>
  <w:num w:numId="6" w16cid:durableId="597179555">
    <w:abstractNumId w:val="0"/>
  </w:num>
  <w:num w:numId="7" w16cid:durableId="1409380576">
    <w:abstractNumId w:val="4"/>
  </w:num>
  <w:num w:numId="8" w16cid:durableId="1802923755">
    <w:abstractNumId w:val="1"/>
  </w:num>
  <w:num w:numId="9" w16cid:durableId="200720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6"/>
    <w:rsid w:val="00025EAC"/>
    <w:rsid w:val="000F6662"/>
    <w:rsid w:val="001338BA"/>
    <w:rsid w:val="001807FE"/>
    <w:rsid w:val="002060A5"/>
    <w:rsid w:val="0023201A"/>
    <w:rsid w:val="00256585"/>
    <w:rsid w:val="00266410"/>
    <w:rsid w:val="00285A33"/>
    <w:rsid w:val="002B1F7B"/>
    <w:rsid w:val="002C3E2C"/>
    <w:rsid w:val="002D4DAB"/>
    <w:rsid w:val="002F11D6"/>
    <w:rsid w:val="00393272"/>
    <w:rsid w:val="003C0948"/>
    <w:rsid w:val="00447C1E"/>
    <w:rsid w:val="004A4416"/>
    <w:rsid w:val="00565309"/>
    <w:rsid w:val="005D7EB9"/>
    <w:rsid w:val="00666B90"/>
    <w:rsid w:val="00676BFC"/>
    <w:rsid w:val="006A7852"/>
    <w:rsid w:val="006E621C"/>
    <w:rsid w:val="006F5187"/>
    <w:rsid w:val="0072270B"/>
    <w:rsid w:val="00766D82"/>
    <w:rsid w:val="007757F4"/>
    <w:rsid w:val="007A2293"/>
    <w:rsid w:val="007C1327"/>
    <w:rsid w:val="007D4C81"/>
    <w:rsid w:val="007F03B6"/>
    <w:rsid w:val="00845012"/>
    <w:rsid w:val="00852C70"/>
    <w:rsid w:val="008B58C4"/>
    <w:rsid w:val="008D4D87"/>
    <w:rsid w:val="00963E2C"/>
    <w:rsid w:val="00977075"/>
    <w:rsid w:val="00A05113"/>
    <w:rsid w:val="00A0572D"/>
    <w:rsid w:val="00AF0ECA"/>
    <w:rsid w:val="00B1002F"/>
    <w:rsid w:val="00B15A58"/>
    <w:rsid w:val="00B310B1"/>
    <w:rsid w:val="00BC1E0F"/>
    <w:rsid w:val="00BC299E"/>
    <w:rsid w:val="00BD34BB"/>
    <w:rsid w:val="00BE676A"/>
    <w:rsid w:val="00C05139"/>
    <w:rsid w:val="00C84E6B"/>
    <w:rsid w:val="00C97FCF"/>
    <w:rsid w:val="00CC04AA"/>
    <w:rsid w:val="00CC73C2"/>
    <w:rsid w:val="00CF2638"/>
    <w:rsid w:val="00D32186"/>
    <w:rsid w:val="00D60986"/>
    <w:rsid w:val="00D70A18"/>
    <w:rsid w:val="00DA24B4"/>
    <w:rsid w:val="00DC1694"/>
    <w:rsid w:val="00E9244C"/>
    <w:rsid w:val="00EB07EB"/>
    <w:rsid w:val="00F23AF3"/>
    <w:rsid w:val="00F838F4"/>
    <w:rsid w:val="00FA5773"/>
    <w:rsid w:val="00FF09BB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DA9D"/>
  <w15:docId w15:val="{CB1D6C3E-2FF7-4A79-8458-11460665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38F4"/>
    <w:pPr>
      <w:spacing w:after="0" w:line="240" w:lineRule="auto"/>
      <w:ind w:left="142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09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0986"/>
  </w:style>
  <w:style w:type="paragraph" w:styleId="llb">
    <w:name w:val="footer"/>
    <w:basedOn w:val="Norml"/>
    <w:link w:val="llbChar"/>
    <w:uiPriority w:val="99"/>
    <w:unhideWhenUsed/>
    <w:rsid w:val="00D609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0986"/>
  </w:style>
  <w:style w:type="paragraph" w:styleId="Buborkszveg">
    <w:name w:val="Balloon Text"/>
    <w:basedOn w:val="Norml"/>
    <w:link w:val="BuborkszvegChar"/>
    <w:uiPriority w:val="99"/>
    <w:semiHidden/>
    <w:unhideWhenUsed/>
    <w:rsid w:val="00D609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98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6098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838F4"/>
    <w:pPr>
      <w:ind w:left="708"/>
    </w:pPr>
  </w:style>
  <w:style w:type="paragraph" w:styleId="Nincstrkz">
    <w:name w:val="No Spacing"/>
    <w:basedOn w:val="Norml"/>
    <w:uiPriority w:val="1"/>
    <w:qFormat/>
    <w:rsid w:val="007C1327"/>
  </w:style>
  <w:style w:type="character" w:customStyle="1" w:styleId="mw-headline">
    <w:name w:val="mw-headline"/>
    <w:basedOn w:val="Bekezdsalapbettpusa"/>
    <w:rsid w:val="007C1327"/>
  </w:style>
  <w:style w:type="character" w:customStyle="1" w:styleId="markedcontent">
    <w:name w:val="markedcontent"/>
    <w:basedOn w:val="Bekezdsalapbettpusa"/>
    <w:rsid w:val="006F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zov.beke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Janesz János</cp:lastModifiedBy>
  <cp:revision>3</cp:revision>
  <cp:lastPrinted>2018-08-14T08:15:00Z</cp:lastPrinted>
  <dcterms:created xsi:type="dcterms:W3CDTF">2023-02-01T08:50:00Z</dcterms:created>
  <dcterms:modified xsi:type="dcterms:W3CDTF">2023-02-01T08:52:00Z</dcterms:modified>
</cp:coreProperties>
</file>